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0E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  <w:r w:rsidR="008E400E">
        <w:rPr>
          <w:rFonts w:ascii="Times New Roman" w:hAnsi="Times New Roman" w:cs="Times New Roman"/>
          <w:sz w:val="24"/>
          <w:szCs w:val="24"/>
        </w:rPr>
        <w:t xml:space="preserve">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441EB3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B3" w:rsidRPr="00441EB3">
        <w:rPr>
          <w:rFonts w:ascii="Times New Roman" w:hAnsi="Times New Roman" w:cs="Times New Roman"/>
          <w:b/>
          <w:sz w:val="28"/>
          <w:szCs w:val="28"/>
        </w:rPr>
        <w:t>Совет Адвокатской палаты</w:t>
      </w:r>
    </w:p>
    <w:p w:rsidR="00441EB3" w:rsidRP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3E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EB3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EE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адвоката_____________________________________________________</w:t>
      </w:r>
    </w:p>
    <w:p w:rsidR="00441EB3" w:rsidRDefault="00A80EE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(ФИО) </w:t>
      </w:r>
      <w:r w:rsidR="0044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№ ______________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адвоката № ____________, дата выдачи__________________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УВЕДОМЛЕНИЕ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 изменении членства в адвокатской палате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порядке п. 5 ст. 15 Федерального закона «Об адвокатской деятельности и адвокатуре в Российской Федерации» уведомляю о принятии мною решения об изменении членства в Адвокатской палате Новосибирской области на членство в Адвокатской палате 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Адвокатская деятельность на территории Новосибирской области завершена, обязательства  перед доверителями отсутствуют.</w:t>
      </w:r>
    </w:p>
    <w:p w:rsidR="00441EB3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EB3">
        <w:rPr>
          <w:rFonts w:ascii="Times New Roman" w:hAnsi="Times New Roman" w:cs="Times New Roman"/>
          <w:sz w:val="28"/>
          <w:szCs w:val="28"/>
        </w:rPr>
        <w:t xml:space="preserve">Задолженности по обязательным отчислениям перед Адвокатской палатой Новосибирской области </w:t>
      </w:r>
      <w:r>
        <w:rPr>
          <w:rFonts w:ascii="Times New Roman" w:hAnsi="Times New Roman" w:cs="Times New Roman"/>
          <w:sz w:val="28"/>
          <w:szCs w:val="28"/>
        </w:rPr>
        <w:t>не имею.</w:t>
      </w: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Копия паспорта с регистрацией;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Копия удостоверения адвоката;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Справка об отчислении из адвокатского образования;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Справка бухгалтерии адвокатской палаты об отсутствии задолженности по отчислениям.</w:t>
      </w:r>
    </w:p>
    <w:p w:rsidR="008E400E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 ___________20</w:t>
      </w:r>
      <w:r w:rsidR="008E400E">
        <w:rPr>
          <w:rFonts w:ascii="Times New Roman" w:hAnsi="Times New Roman" w:cs="Times New Roman"/>
          <w:sz w:val="28"/>
          <w:szCs w:val="28"/>
        </w:rPr>
        <w:t xml:space="preserve">__г.    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Адвокат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____________________________(_________________)</w:t>
      </w:r>
      <w:proofErr w:type="gramEnd"/>
    </w:p>
    <w:p w:rsidR="008E400E" w:rsidRPr="00441EB3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Pr="00441EB3" w:rsidRDefault="00441EB3" w:rsidP="00441E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EB3" w:rsidRPr="004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0C0AB6"/>
    <w:rsid w:val="003606DB"/>
    <w:rsid w:val="00441EB3"/>
    <w:rsid w:val="004E7DDA"/>
    <w:rsid w:val="008E400E"/>
    <w:rsid w:val="00A33EC6"/>
    <w:rsid w:val="00A80EEE"/>
    <w:rsid w:val="00C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2022-03-24T04:27:00Z</cp:lastPrinted>
  <dcterms:created xsi:type="dcterms:W3CDTF">2022-03-31T08:28:00Z</dcterms:created>
  <dcterms:modified xsi:type="dcterms:W3CDTF">2022-03-31T08:28:00Z</dcterms:modified>
</cp:coreProperties>
</file>